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D9" w:rsidRDefault="00770C9E" w:rsidP="00F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9E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770C9E">
        <w:rPr>
          <w:rFonts w:ascii="Times New Roman" w:hAnsi="Times New Roman" w:cs="Times New Roman"/>
          <w:b/>
          <w:sz w:val="28"/>
          <w:szCs w:val="28"/>
        </w:rPr>
        <w:t>Епархиального конкурса детского творчества «МОЯ РОССИЯ»</w:t>
      </w:r>
      <w:r w:rsidRPr="00770C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6B9">
        <w:rPr>
          <w:rFonts w:ascii="Times New Roman" w:hAnsi="Times New Roman" w:cs="Times New Roman"/>
          <w:sz w:val="28"/>
          <w:szCs w:val="28"/>
        </w:rPr>
        <w:t xml:space="preserve">Раздел: </w:t>
      </w:r>
      <w:r w:rsidR="00FC36B9" w:rsidRPr="00151B1C">
        <w:rPr>
          <w:rFonts w:ascii="Times New Roman" w:hAnsi="Times New Roman" w:cs="Times New Roman"/>
          <w:b/>
          <w:sz w:val="28"/>
          <w:szCs w:val="28"/>
        </w:rPr>
        <w:t>ФОТОГРАФИЯ</w:t>
      </w:r>
    </w:p>
    <w:tbl>
      <w:tblPr>
        <w:tblStyle w:val="a3"/>
        <w:tblpPr w:leftFromText="180" w:rightFromText="180" w:vertAnchor="page" w:horzAnchor="margin" w:tblpY="1598"/>
        <w:tblW w:w="14513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3544"/>
        <w:gridCol w:w="4111"/>
        <w:gridCol w:w="3402"/>
      </w:tblGrid>
      <w:tr w:rsidR="00EA1B4E" w:rsidTr="00EA1B4E">
        <w:tc>
          <w:tcPr>
            <w:tcW w:w="1728" w:type="dxa"/>
          </w:tcPr>
          <w:p w:rsidR="00EA1B4E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EA1B4E" w:rsidRPr="00071D5D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5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4111" w:type="dxa"/>
          </w:tcPr>
          <w:p w:rsidR="00EA1B4E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EA1B4E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9-12 лет</w:t>
            </w:r>
          </w:p>
        </w:tc>
        <w:tc>
          <w:tcPr>
            <w:tcW w:w="3544" w:type="dxa"/>
          </w:tcPr>
          <w:p w:rsidR="00EA1B4E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Евгений,</w:t>
            </w:r>
          </w:p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– моя страна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Кудрявцевская ООШ</w:t>
            </w:r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Петров Илья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№7»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г.Ржева</w:t>
            </w:r>
            <w:proofErr w:type="spellEnd"/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Редькина Алёна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«Осенние дары»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Жарковская</w:t>
            </w:r>
            <w:proofErr w:type="spellEnd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1B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13-17 лет</w:t>
            </w: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Зорина Анастасия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Русь моя - край любимый!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г.Ржева</w:t>
            </w:r>
            <w:proofErr w:type="spellEnd"/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Назарова Елизавета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Взгляд сквозь века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№12»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г.Ржева</w:t>
            </w:r>
            <w:proofErr w:type="spellEnd"/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Ильчук Даниил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Озеро Байкал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№7»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г.Ржева</w:t>
            </w:r>
            <w:proofErr w:type="spellEnd"/>
          </w:p>
        </w:tc>
      </w:tr>
    </w:tbl>
    <w:p w:rsidR="00FC36B9" w:rsidRPr="00EA1B4E" w:rsidRDefault="00FC36B9" w:rsidP="00FC36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1B4E">
        <w:rPr>
          <w:rFonts w:ascii="Times New Roman" w:hAnsi="Times New Roman" w:cs="Times New Roman"/>
          <w:b/>
          <w:i/>
          <w:sz w:val="24"/>
          <w:szCs w:val="24"/>
        </w:rPr>
        <w:t>Номинация «Моя Россия»</w:t>
      </w:r>
    </w:p>
    <w:p w:rsidR="00800C2F" w:rsidRDefault="00800C2F" w:rsidP="00FC36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36B9" w:rsidRPr="00EA1B4E" w:rsidRDefault="00FC36B9" w:rsidP="00FC36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1B4E">
        <w:rPr>
          <w:rFonts w:ascii="Times New Roman" w:hAnsi="Times New Roman" w:cs="Times New Roman"/>
          <w:b/>
          <w:i/>
          <w:sz w:val="24"/>
          <w:szCs w:val="24"/>
        </w:rPr>
        <w:t>Номинация «Семья России»</w:t>
      </w:r>
    </w:p>
    <w:tbl>
      <w:tblPr>
        <w:tblStyle w:val="a3"/>
        <w:tblpPr w:leftFromText="180" w:rightFromText="180" w:vertAnchor="page" w:horzAnchor="margin" w:tblpY="5460"/>
        <w:tblW w:w="14513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3544"/>
        <w:gridCol w:w="4111"/>
        <w:gridCol w:w="3402"/>
      </w:tblGrid>
      <w:tr w:rsidR="00EA1B4E" w:rsidTr="00EA1B4E">
        <w:tc>
          <w:tcPr>
            <w:tcW w:w="1728" w:type="dxa"/>
          </w:tcPr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28" w:type="dxa"/>
          </w:tcPr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EA1B4E" w:rsidRPr="00071D5D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5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4111" w:type="dxa"/>
          </w:tcPr>
          <w:p w:rsidR="00EA1B4E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EA1B4E" w:rsidRDefault="00EA1B4E" w:rsidP="00EA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9-12 лет</w:t>
            </w:r>
          </w:p>
        </w:tc>
        <w:tc>
          <w:tcPr>
            <w:tcW w:w="3544" w:type="dxa"/>
            <w:tcBorders>
              <w:top w:val="nil"/>
            </w:tcBorders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Иван</w:t>
            </w:r>
          </w:p>
        </w:tc>
        <w:tc>
          <w:tcPr>
            <w:tcW w:w="4111" w:type="dxa"/>
            <w:tcBorders>
              <w:top w:val="nil"/>
            </w:tcBorders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</w:tcBorders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г.Торопца</w:t>
            </w:r>
            <w:proofErr w:type="spellEnd"/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 w:rsidRPr="00B6249C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 w:rsidRPr="00B6249C">
              <w:rPr>
                <w:rFonts w:ascii="Times New Roman" w:hAnsi="Times New Roman" w:cs="Times New Roman"/>
              </w:rPr>
              <w:t>«Наша школьная семья»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 w:rsidRPr="00B6249C">
              <w:rPr>
                <w:rFonts w:ascii="Times New Roman" w:hAnsi="Times New Roman" w:cs="Times New Roman"/>
              </w:rPr>
              <w:t xml:space="preserve">НОУ Торопецкая гимназия </w:t>
            </w:r>
            <w:proofErr w:type="spellStart"/>
            <w:r w:rsidRPr="00B6249C">
              <w:rPr>
                <w:rFonts w:ascii="Times New Roman" w:hAnsi="Times New Roman" w:cs="Times New Roman"/>
              </w:rPr>
              <w:t>им.Святителя</w:t>
            </w:r>
            <w:proofErr w:type="spellEnd"/>
            <w:r w:rsidRPr="00B6249C">
              <w:rPr>
                <w:rFonts w:ascii="Times New Roman" w:hAnsi="Times New Roman" w:cs="Times New Roman"/>
              </w:rPr>
              <w:t xml:space="preserve"> Тихона</w:t>
            </w:r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Гавришкив</w:t>
            </w:r>
            <w:proofErr w:type="spellEnd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Фотоколлаж «</w:t>
            </w:r>
            <w:proofErr w:type="spellStart"/>
            <w:proofErr w:type="gram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Папа,мама</w:t>
            </w:r>
            <w:proofErr w:type="gramEnd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 – дружная семья»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Приход  Церкви</w:t>
            </w:r>
            <w:proofErr w:type="gramEnd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Исаакия</w:t>
            </w:r>
            <w:proofErr w:type="spellEnd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 Торопецкого </w:t>
            </w:r>
            <w:proofErr w:type="spellStart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B6249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A1B4E" w:rsidRPr="00EA1B4E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1B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13-17 лет</w:t>
            </w: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Андрей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Скворцовская СОШ Торопецкого р-на</w:t>
            </w:r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Дарья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всегда рядом»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№2 </w:t>
            </w:r>
            <w:proofErr w:type="spellStart"/>
            <w:r>
              <w:rPr>
                <w:rFonts w:ascii="Times New Roman" w:hAnsi="Times New Roman" w:cs="Times New Roman"/>
              </w:rPr>
              <w:t>г.Торопца</w:t>
            </w:r>
            <w:proofErr w:type="spellEnd"/>
          </w:p>
        </w:tc>
      </w:tr>
      <w:tr w:rsidR="00EA1B4E" w:rsidTr="00EA1B4E">
        <w:tc>
          <w:tcPr>
            <w:tcW w:w="1728" w:type="dxa"/>
          </w:tcPr>
          <w:p w:rsidR="00EA1B4E" w:rsidRPr="00800C2F" w:rsidRDefault="00EA1B4E" w:rsidP="00EA1B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EA1B4E" w:rsidRPr="00B6249C" w:rsidRDefault="00EA1B4E" w:rsidP="00EA1B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proofErr w:type="spellStart"/>
            <w:r w:rsidRPr="00B6249C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B6249C">
              <w:rPr>
                <w:rFonts w:ascii="Times New Roman" w:hAnsi="Times New Roman" w:cs="Times New Roman"/>
              </w:rPr>
              <w:t xml:space="preserve"> Лидия</w:t>
            </w:r>
          </w:p>
        </w:tc>
        <w:tc>
          <w:tcPr>
            <w:tcW w:w="4111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 w:rsidRPr="00B6249C">
              <w:rPr>
                <w:rFonts w:ascii="Times New Roman" w:hAnsi="Times New Roman" w:cs="Times New Roman"/>
              </w:rPr>
              <w:t xml:space="preserve">«Семья </w:t>
            </w:r>
            <w:proofErr w:type="spellStart"/>
            <w:r w:rsidRPr="00B6249C">
              <w:rPr>
                <w:rFonts w:ascii="Times New Roman" w:hAnsi="Times New Roman" w:cs="Times New Roman"/>
              </w:rPr>
              <w:t>Нориных</w:t>
            </w:r>
            <w:proofErr w:type="spellEnd"/>
            <w:r w:rsidRPr="00B62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A1B4E" w:rsidRPr="00B6249C" w:rsidRDefault="00EA1B4E" w:rsidP="00EA1B4E">
            <w:pPr>
              <w:rPr>
                <w:rFonts w:ascii="Times New Roman" w:hAnsi="Times New Roman" w:cs="Times New Roman"/>
              </w:rPr>
            </w:pPr>
            <w:r w:rsidRPr="00B6249C">
              <w:rPr>
                <w:rFonts w:ascii="Times New Roman" w:hAnsi="Times New Roman" w:cs="Times New Roman"/>
              </w:rPr>
              <w:t>МОУ Плоскошская СОШ Торопецкого района</w:t>
            </w:r>
          </w:p>
        </w:tc>
      </w:tr>
    </w:tbl>
    <w:p w:rsidR="00800C2F" w:rsidRPr="000B694C" w:rsidRDefault="00800C2F" w:rsidP="00FC36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36B9" w:rsidRDefault="00FC36B9" w:rsidP="00FC36B9"/>
    <w:p w:rsidR="00800C2F" w:rsidRDefault="00800C2F" w:rsidP="00FC36B9"/>
    <w:p w:rsidR="00800C2F" w:rsidRDefault="00800C2F" w:rsidP="00FC36B9"/>
    <w:p w:rsidR="00FC36B9" w:rsidRDefault="00FC36B9"/>
    <w:p w:rsidR="00AA05D6" w:rsidRPr="00AA05D6" w:rsidRDefault="00AA05D6" w:rsidP="004E27D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FC36B9" w:rsidRDefault="00FC36B9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p w:rsidR="00AA05D6" w:rsidRDefault="00AA05D6">
      <w:pPr>
        <w:rPr>
          <w:rFonts w:ascii="Times New Roman" w:hAnsi="Times New Roman"/>
        </w:rPr>
      </w:pPr>
    </w:p>
    <w:sectPr w:rsidR="00AA05D6" w:rsidSect="00FC36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5"/>
    <w:rsid w:val="000548D9"/>
    <w:rsid w:val="000A1134"/>
    <w:rsid w:val="00146CE3"/>
    <w:rsid w:val="004E27DF"/>
    <w:rsid w:val="006B5BD9"/>
    <w:rsid w:val="00770C9E"/>
    <w:rsid w:val="00800C2F"/>
    <w:rsid w:val="00AA05D6"/>
    <w:rsid w:val="00BC1BB5"/>
    <w:rsid w:val="00C60DD0"/>
    <w:rsid w:val="00C617A6"/>
    <w:rsid w:val="00D86277"/>
    <w:rsid w:val="00EA1B4E"/>
    <w:rsid w:val="00EA46F2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D17C-5E67-40A2-B432-9DB42AA9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Леонтьева</dc:creator>
  <cp:keywords/>
  <dc:description/>
  <cp:lastModifiedBy>Елена Васильевна Леонтьева</cp:lastModifiedBy>
  <cp:revision>2</cp:revision>
  <cp:lastPrinted>2015-10-26T13:45:00Z</cp:lastPrinted>
  <dcterms:created xsi:type="dcterms:W3CDTF">2015-10-26T15:34:00Z</dcterms:created>
  <dcterms:modified xsi:type="dcterms:W3CDTF">2015-10-26T15:34:00Z</dcterms:modified>
</cp:coreProperties>
</file>