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D3" w:rsidRPr="0092414B" w:rsidRDefault="005436D3" w:rsidP="0092414B">
      <w:pPr>
        <w:ind w:left="-180"/>
        <w:jc w:val="center"/>
        <w:rPr>
          <w:b/>
          <w:sz w:val="32"/>
          <w:szCs w:val="32"/>
        </w:rPr>
      </w:pPr>
      <w:r w:rsidRPr="00770C9E">
        <w:rPr>
          <w:rFonts w:ascii="Times New Roman" w:hAnsi="Times New Roman" w:cs="Times New Roman"/>
          <w:b/>
          <w:sz w:val="28"/>
          <w:szCs w:val="28"/>
        </w:rPr>
        <w:t>Победители Епархиального конкурса детского творчества «МОЯ РОССИЯ».</w:t>
      </w:r>
      <w:r>
        <w:rPr>
          <w:rFonts w:ascii="Times New Roman" w:hAnsi="Times New Roman" w:cs="Times New Roman"/>
          <w:sz w:val="28"/>
          <w:szCs w:val="28"/>
        </w:rPr>
        <w:t xml:space="preserve"> Раздел: </w:t>
      </w:r>
      <w:r w:rsidRPr="008F6C8F">
        <w:rPr>
          <w:b/>
          <w:sz w:val="32"/>
          <w:szCs w:val="32"/>
        </w:rPr>
        <w:t>Литературные работы</w:t>
      </w:r>
    </w:p>
    <w:p w:rsidR="005436D3" w:rsidRPr="00AA05D6" w:rsidRDefault="005436D3" w:rsidP="005436D3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05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НОМИНАЦИЯ: «МОЯ РОССИЯ»</w:t>
      </w:r>
    </w:p>
    <w:tbl>
      <w:tblPr>
        <w:tblStyle w:val="a3"/>
        <w:tblpPr w:leftFromText="180" w:rightFromText="180" w:vertAnchor="page" w:horzAnchor="margin" w:tblpY="3326"/>
        <w:tblW w:w="14513" w:type="dxa"/>
        <w:tblLayout w:type="fixed"/>
        <w:tblLook w:val="04A0"/>
      </w:tblPr>
      <w:tblGrid>
        <w:gridCol w:w="1728"/>
        <w:gridCol w:w="1728"/>
        <w:gridCol w:w="3544"/>
        <w:gridCol w:w="4111"/>
        <w:gridCol w:w="3402"/>
      </w:tblGrid>
      <w:tr w:rsidR="005436D3" w:rsidTr="005436D3">
        <w:tc>
          <w:tcPr>
            <w:tcW w:w="1728" w:type="dxa"/>
          </w:tcPr>
          <w:p w:rsidR="005436D3" w:rsidRPr="00B6249C" w:rsidRDefault="005436D3" w:rsidP="0054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728" w:type="dxa"/>
          </w:tcPr>
          <w:p w:rsidR="005436D3" w:rsidRPr="00B6249C" w:rsidRDefault="005436D3" w:rsidP="0054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9C">
              <w:rPr>
                <w:rFonts w:ascii="Times New Roman" w:hAnsi="Times New Roman" w:cs="Times New Roman"/>
                <w:sz w:val="24"/>
                <w:szCs w:val="24"/>
              </w:rPr>
              <w:t>Возрастная</w:t>
            </w:r>
          </w:p>
          <w:p w:rsidR="005436D3" w:rsidRPr="00B6249C" w:rsidRDefault="005436D3" w:rsidP="0054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9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544" w:type="dxa"/>
          </w:tcPr>
          <w:p w:rsidR="005436D3" w:rsidRPr="00071D5D" w:rsidRDefault="005436D3" w:rsidP="0054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D5D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4111" w:type="dxa"/>
          </w:tcPr>
          <w:p w:rsidR="005436D3" w:rsidRDefault="005436D3" w:rsidP="0054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3402" w:type="dxa"/>
          </w:tcPr>
          <w:p w:rsidR="005436D3" w:rsidRDefault="005436D3" w:rsidP="0054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</w:tr>
      <w:tr w:rsidR="005436D3" w:rsidRPr="00B6249C" w:rsidTr="005436D3">
        <w:tc>
          <w:tcPr>
            <w:tcW w:w="1728" w:type="dxa"/>
          </w:tcPr>
          <w:p w:rsidR="005436D3" w:rsidRPr="00800C2F" w:rsidRDefault="005436D3" w:rsidP="005436D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C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728" w:type="dxa"/>
          </w:tcPr>
          <w:p w:rsidR="005436D3" w:rsidRPr="00EA1B4E" w:rsidRDefault="005436D3" w:rsidP="0054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9-12 лет</w:t>
            </w:r>
          </w:p>
        </w:tc>
        <w:tc>
          <w:tcPr>
            <w:tcW w:w="3544" w:type="dxa"/>
            <w:tcBorders>
              <w:top w:val="nil"/>
            </w:tcBorders>
          </w:tcPr>
          <w:p w:rsidR="005436D3" w:rsidRPr="005436D3" w:rsidRDefault="005436D3" w:rsidP="00543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6D3">
              <w:rPr>
                <w:rFonts w:ascii="Times New Roman" w:hAnsi="Times New Roman" w:cs="Times New Roman"/>
              </w:rPr>
              <w:t>Голубев Егор</w:t>
            </w:r>
          </w:p>
        </w:tc>
        <w:tc>
          <w:tcPr>
            <w:tcW w:w="4111" w:type="dxa"/>
            <w:tcBorders>
              <w:top w:val="nil"/>
            </w:tcBorders>
          </w:tcPr>
          <w:p w:rsidR="005436D3" w:rsidRPr="005436D3" w:rsidRDefault="005436D3" w:rsidP="0054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Россия»</w:t>
            </w:r>
          </w:p>
          <w:p w:rsidR="005436D3" w:rsidRPr="005436D3" w:rsidRDefault="005436D3" w:rsidP="005436D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436D3" w:rsidRPr="005436D3" w:rsidRDefault="005436D3" w:rsidP="0054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Кудрявцевская ООШ Торопецкого района</w:t>
            </w:r>
          </w:p>
        </w:tc>
      </w:tr>
      <w:tr w:rsidR="005436D3" w:rsidRPr="00B6249C" w:rsidTr="005436D3">
        <w:tc>
          <w:tcPr>
            <w:tcW w:w="1728" w:type="dxa"/>
          </w:tcPr>
          <w:p w:rsidR="005436D3" w:rsidRPr="00800C2F" w:rsidRDefault="005436D3" w:rsidP="005436D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C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728" w:type="dxa"/>
          </w:tcPr>
          <w:p w:rsidR="005436D3" w:rsidRPr="00EA1B4E" w:rsidRDefault="005436D3" w:rsidP="005436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36D3" w:rsidRPr="005436D3" w:rsidRDefault="005436D3" w:rsidP="0054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Морару</w:t>
            </w:r>
            <w:proofErr w:type="spellEnd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</w:t>
            </w:r>
          </w:p>
          <w:p w:rsidR="005436D3" w:rsidRPr="005436D3" w:rsidRDefault="005436D3" w:rsidP="00543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436D3" w:rsidRPr="005436D3" w:rsidRDefault="005436D3" w:rsidP="0054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милый уголок России»</w:t>
            </w:r>
          </w:p>
          <w:p w:rsidR="005436D3" w:rsidRPr="005436D3" w:rsidRDefault="005436D3" w:rsidP="00543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436D3" w:rsidRPr="005436D3" w:rsidRDefault="005436D3" w:rsidP="0054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 Торопецкая гимназия им.Святителя Тихона</w:t>
            </w:r>
          </w:p>
        </w:tc>
      </w:tr>
      <w:tr w:rsidR="005436D3" w:rsidRPr="00B6249C" w:rsidTr="005436D3">
        <w:tc>
          <w:tcPr>
            <w:tcW w:w="1728" w:type="dxa"/>
          </w:tcPr>
          <w:p w:rsidR="005436D3" w:rsidRPr="00800C2F" w:rsidRDefault="005436D3" w:rsidP="005436D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C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728" w:type="dxa"/>
          </w:tcPr>
          <w:p w:rsidR="005436D3" w:rsidRPr="00EA1B4E" w:rsidRDefault="005436D3" w:rsidP="005436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36D3" w:rsidRPr="005436D3" w:rsidRDefault="005436D3" w:rsidP="0054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Евгений</w:t>
            </w:r>
          </w:p>
          <w:p w:rsidR="005436D3" w:rsidRPr="005436D3" w:rsidRDefault="005436D3" w:rsidP="00543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436D3" w:rsidRPr="005436D3" w:rsidRDefault="005436D3" w:rsidP="0054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семья» </w:t>
            </w:r>
          </w:p>
          <w:p w:rsidR="005436D3" w:rsidRPr="005436D3" w:rsidRDefault="005436D3" w:rsidP="005436D3">
            <w:pPr>
              <w:tabs>
                <w:tab w:val="left" w:pos="1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436D3" w:rsidRPr="005436D3" w:rsidRDefault="005436D3" w:rsidP="0054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Кудрявцевская ООШ Торопецкого района</w:t>
            </w:r>
          </w:p>
        </w:tc>
      </w:tr>
      <w:tr w:rsidR="005436D3" w:rsidRPr="00B6249C" w:rsidTr="005436D3">
        <w:tc>
          <w:tcPr>
            <w:tcW w:w="1728" w:type="dxa"/>
          </w:tcPr>
          <w:p w:rsidR="005436D3" w:rsidRPr="00800C2F" w:rsidRDefault="005436D3" w:rsidP="005436D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C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728" w:type="dxa"/>
          </w:tcPr>
          <w:p w:rsidR="005436D3" w:rsidRPr="00EA1B4E" w:rsidRDefault="005436D3" w:rsidP="005436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13-17 лет</w:t>
            </w:r>
          </w:p>
        </w:tc>
        <w:tc>
          <w:tcPr>
            <w:tcW w:w="3544" w:type="dxa"/>
          </w:tcPr>
          <w:p w:rsidR="005436D3" w:rsidRPr="005436D3" w:rsidRDefault="005436D3" w:rsidP="005436D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Тюлегенова</w:t>
            </w:r>
            <w:proofErr w:type="spellEnd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Владислава</w:t>
            </w:r>
          </w:p>
        </w:tc>
        <w:tc>
          <w:tcPr>
            <w:tcW w:w="4111" w:type="dxa"/>
          </w:tcPr>
          <w:p w:rsidR="005436D3" w:rsidRPr="005436D3" w:rsidRDefault="005436D3" w:rsidP="005436D3">
            <w:pPr>
              <w:jc w:val="both"/>
              <w:rPr>
                <w:rFonts w:ascii="Times New Roman" w:hAnsi="Times New Roman" w:cs="Times New Roman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«Учительство и любовь к Родине – моё наследство.»</w:t>
            </w:r>
          </w:p>
        </w:tc>
        <w:tc>
          <w:tcPr>
            <w:tcW w:w="3402" w:type="dxa"/>
          </w:tcPr>
          <w:p w:rsidR="005436D3" w:rsidRPr="005436D3" w:rsidRDefault="005436D3" w:rsidP="005436D3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Щеколдинская</w:t>
            </w:r>
            <w:proofErr w:type="spellEnd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 </w:t>
            </w:r>
            <w:proofErr w:type="spellStart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Зубцовского</w:t>
            </w:r>
            <w:proofErr w:type="spellEnd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5436D3" w:rsidRPr="00B6249C" w:rsidTr="005436D3">
        <w:trPr>
          <w:trHeight w:val="303"/>
        </w:trPr>
        <w:tc>
          <w:tcPr>
            <w:tcW w:w="1728" w:type="dxa"/>
          </w:tcPr>
          <w:p w:rsidR="005436D3" w:rsidRPr="00800C2F" w:rsidRDefault="005436D3" w:rsidP="005436D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C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728" w:type="dxa"/>
          </w:tcPr>
          <w:p w:rsidR="005436D3" w:rsidRPr="00B6249C" w:rsidRDefault="005436D3" w:rsidP="005436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5436D3" w:rsidRPr="005436D3" w:rsidRDefault="005436D3" w:rsidP="0054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Анна</w:t>
            </w:r>
          </w:p>
        </w:tc>
        <w:tc>
          <w:tcPr>
            <w:tcW w:w="4111" w:type="dxa"/>
          </w:tcPr>
          <w:p w:rsidR="005436D3" w:rsidRPr="005436D3" w:rsidRDefault="005436D3" w:rsidP="0054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родного края»,</w:t>
            </w:r>
          </w:p>
        </w:tc>
        <w:tc>
          <w:tcPr>
            <w:tcW w:w="3402" w:type="dxa"/>
          </w:tcPr>
          <w:p w:rsidR="005436D3" w:rsidRPr="005436D3" w:rsidRDefault="005436D3" w:rsidP="005436D3">
            <w:pPr>
              <w:tabs>
                <w:tab w:val="left" w:pos="996"/>
              </w:tabs>
              <w:jc w:val="both"/>
              <w:rPr>
                <w:rFonts w:ascii="Times New Roman" w:hAnsi="Times New Roman" w:cs="Times New Roman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МОУ Краснополецкая СОШ</w:t>
            </w:r>
          </w:p>
        </w:tc>
      </w:tr>
      <w:tr w:rsidR="005436D3" w:rsidRPr="00B6249C" w:rsidTr="005436D3">
        <w:tc>
          <w:tcPr>
            <w:tcW w:w="1728" w:type="dxa"/>
          </w:tcPr>
          <w:p w:rsidR="005436D3" w:rsidRPr="00800C2F" w:rsidRDefault="005436D3" w:rsidP="005436D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C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728" w:type="dxa"/>
          </w:tcPr>
          <w:p w:rsidR="005436D3" w:rsidRPr="00B6249C" w:rsidRDefault="005436D3" w:rsidP="005436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5436D3" w:rsidRPr="005436D3" w:rsidRDefault="005436D3" w:rsidP="0054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Алёна</w:t>
            </w:r>
          </w:p>
          <w:p w:rsidR="005436D3" w:rsidRPr="005436D3" w:rsidRDefault="005436D3" w:rsidP="00543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436D3" w:rsidRPr="005436D3" w:rsidRDefault="005436D3" w:rsidP="0054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«Мелодия дождя (пейзажные зарисовки)»</w:t>
            </w:r>
          </w:p>
        </w:tc>
        <w:tc>
          <w:tcPr>
            <w:tcW w:w="3402" w:type="dxa"/>
          </w:tcPr>
          <w:p w:rsidR="005436D3" w:rsidRPr="005436D3" w:rsidRDefault="005436D3" w:rsidP="005436D3">
            <w:pPr>
              <w:jc w:val="both"/>
              <w:rPr>
                <w:rFonts w:ascii="Times New Roman" w:hAnsi="Times New Roman" w:cs="Times New Roman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Торопецкая СОШ №1</w:t>
            </w:r>
          </w:p>
        </w:tc>
      </w:tr>
    </w:tbl>
    <w:p w:rsidR="0092414B" w:rsidRDefault="0092414B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2414B" w:rsidRDefault="0092414B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0B2C" w:rsidRDefault="007A0B2C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0B2C" w:rsidRDefault="007A0B2C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0B2C" w:rsidRDefault="007A0B2C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0B2C" w:rsidRDefault="007A0B2C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0B2C" w:rsidRDefault="007A0B2C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0B2C" w:rsidRDefault="007A0B2C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0B2C" w:rsidRDefault="007A0B2C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0B2C" w:rsidRDefault="007A0B2C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0B2C" w:rsidRDefault="007A0B2C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2F1F" w:rsidRDefault="005436D3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36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НОМИНАЦИЯ: «СЕМЬЯ РОССИИ»</w:t>
      </w:r>
    </w:p>
    <w:tbl>
      <w:tblPr>
        <w:tblStyle w:val="a3"/>
        <w:tblpPr w:leftFromText="180" w:rightFromText="180" w:vertAnchor="page" w:horzAnchor="margin" w:tblpY="2590"/>
        <w:tblW w:w="14513" w:type="dxa"/>
        <w:tblLayout w:type="fixed"/>
        <w:tblLook w:val="04A0"/>
      </w:tblPr>
      <w:tblGrid>
        <w:gridCol w:w="1728"/>
        <w:gridCol w:w="1728"/>
        <w:gridCol w:w="3544"/>
        <w:gridCol w:w="4111"/>
        <w:gridCol w:w="3402"/>
      </w:tblGrid>
      <w:tr w:rsidR="007A0B2C" w:rsidTr="007A0B2C">
        <w:tc>
          <w:tcPr>
            <w:tcW w:w="1728" w:type="dxa"/>
          </w:tcPr>
          <w:p w:rsidR="007A0B2C" w:rsidRPr="00B6249C" w:rsidRDefault="007A0B2C" w:rsidP="007A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728" w:type="dxa"/>
          </w:tcPr>
          <w:p w:rsidR="007A0B2C" w:rsidRPr="00B6249C" w:rsidRDefault="007A0B2C" w:rsidP="007A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9C">
              <w:rPr>
                <w:rFonts w:ascii="Times New Roman" w:hAnsi="Times New Roman" w:cs="Times New Roman"/>
                <w:sz w:val="24"/>
                <w:szCs w:val="24"/>
              </w:rPr>
              <w:t>Возрастная</w:t>
            </w:r>
          </w:p>
          <w:p w:rsidR="007A0B2C" w:rsidRPr="00B6249C" w:rsidRDefault="007A0B2C" w:rsidP="007A0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9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544" w:type="dxa"/>
          </w:tcPr>
          <w:p w:rsidR="007A0B2C" w:rsidRPr="00071D5D" w:rsidRDefault="007A0B2C" w:rsidP="007A0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D5D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4111" w:type="dxa"/>
          </w:tcPr>
          <w:p w:rsidR="007A0B2C" w:rsidRDefault="007A0B2C" w:rsidP="007A0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3402" w:type="dxa"/>
          </w:tcPr>
          <w:p w:rsidR="007A0B2C" w:rsidRDefault="007A0B2C" w:rsidP="007A0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</w:tr>
      <w:tr w:rsidR="007A0B2C" w:rsidRPr="00B6249C" w:rsidTr="007A0B2C">
        <w:tc>
          <w:tcPr>
            <w:tcW w:w="1728" w:type="dxa"/>
          </w:tcPr>
          <w:p w:rsidR="007A0B2C" w:rsidRPr="00800C2F" w:rsidRDefault="007A0B2C" w:rsidP="007A0B2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C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728" w:type="dxa"/>
          </w:tcPr>
          <w:p w:rsidR="007A0B2C" w:rsidRPr="00EA1B4E" w:rsidRDefault="007A0B2C" w:rsidP="007A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5-8</w:t>
            </w: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лет</w:t>
            </w:r>
          </w:p>
        </w:tc>
        <w:tc>
          <w:tcPr>
            <w:tcW w:w="3544" w:type="dxa"/>
            <w:tcBorders>
              <w:top w:val="nil"/>
            </w:tcBorders>
          </w:tcPr>
          <w:p w:rsidR="007A0B2C" w:rsidRPr="0092414B" w:rsidRDefault="007A0B2C" w:rsidP="007A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Надежда</w:t>
            </w:r>
          </w:p>
        </w:tc>
        <w:tc>
          <w:tcPr>
            <w:tcW w:w="4111" w:type="dxa"/>
            <w:tcBorders>
              <w:top w:val="nil"/>
            </w:tcBorders>
          </w:tcPr>
          <w:p w:rsidR="007A0B2C" w:rsidRPr="005436D3" w:rsidRDefault="007A0B2C" w:rsidP="007A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«Считалочки»</w:t>
            </w:r>
          </w:p>
        </w:tc>
        <w:tc>
          <w:tcPr>
            <w:tcW w:w="3402" w:type="dxa"/>
            <w:tcBorders>
              <w:top w:val="nil"/>
            </w:tcBorders>
          </w:tcPr>
          <w:p w:rsidR="007A0B2C" w:rsidRPr="005436D3" w:rsidRDefault="007A0B2C" w:rsidP="007A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Октябрьская ООШ Торопецкого района</w:t>
            </w:r>
          </w:p>
        </w:tc>
      </w:tr>
      <w:tr w:rsidR="007A0B2C" w:rsidRPr="00B6249C" w:rsidTr="007A0B2C">
        <w:tc>
          <w:tcPr>
            <w:tcW w:w="1728" w:type="dxa"/>
          </w:tcPr>
          <w:p w:rsidR="007A0B2C" w:rsidRPr="00800C2F" w:rsidRDefault="007A0B2C" w:rsidP="007A0B2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C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728" w:type="dxa"/>
          </w:tcPr>
          <w:p w:rsidR="007A0B2C" w:rsidRPr="00EA1B4E" w:rsidRDefault="007A0B2C" w:rsidP="007A0B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7A0B2C" w:rsidRPr="0092414B" w:rsidRDefault="007A0B2C" w:rsidP="007A0B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Трифаженков</w:t>
            </w:r>
            <w:proofErr w:type="spellEnd"/>
            <w:r w:rsidRPr="0092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</w:t>
            </w:r>
          </w:p>
          <w:p w:rsidR="007A0B2C" w:rsidRPr="0092414B" w:rsidRDefault="007A0B2C" w:rsidP="007A0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A0B2C" w:rsidRPr="005436D3" w:rsidRDefault="007A0B2C" w:rsidP="007A0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B2C" w:rsidRPr="005436D3" w:rsidRDefault="007A0B2C" w:rsidP="007A0B2C">
            <w:pPr>
              <w:rPr>
                <w:rFonts w:ascii="Times New Roman" w:hAnsi="Times New Roman" w:cs="Times New Roman"/>
              </w:rPr>
            </w:pPr>
            <w:r w:rsidRPr="0092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3402" w:type="dxa"/>
          </w:tcPr>
          <w:p w:rsidR="007A0B2C" w:rsidRPr="005436D3" w:rsidRDefault="007A0B2C" w:rsidP="007A0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Краснополецкая СОШ Торопецкого района</w:t>
            </w:r>
          </w:p>
          <w:p w:rsidR="007A0B2C" w:rsidRPr="005436D3" w:rsidRDefault="007A0B2C" w:rsidP="007A0B2C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7A0B2C" w:rsidRPr="00B6249C" w:rsidTr="007A0B2C">
        <w:tc>
          <w:tcPr>
            <w:tcW w:w="1728" w:type="dxa"/>
          </w:tcPr>
          <w:p w:rsidR="007A0B2C" w:rsidRPr="00800C2F" w:rsidRDefault="007A0B2C" w:rsidP="007A0B2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C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728" w:type="dxa"/>
          </w:tcPr>
          <w:p w:rsidR="007A0B2C" w:rsidRPr="00EA1B4E" w:rsidRDefault="007A0B2C" w:rsidP="007A0B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7A0B2C" w:rsidRPr="005436D3" w:rsidRDefault="007A0B2C" w:rsidP="007A0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B2C" w:rsidRPr="0092414B" w:rsidRDefault="007A0B2C" w:rsidP="007A0B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Ирина</w:t>
            </w:r>
          </w:p>
          <w:p w:rsidR="007A0B2C" w:rsidRPr="0092414B" w:rsidRDefault="007A0B2C" w:rsidP="007A0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0B2C" w:rsidRPr="005436D3" w:rsidRDefault="007A0B2C" w:rsidP="007A0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A0B2C" w:rsidRPr="005436D3" w:rsidRDefault="007A0B2C" w:rsidP="007A0B2C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«Дружная семья»,</w:t>
            </w:r>
          </w:p>
        </w:tc>
        <w:tc>
          <w:tcPr>
            <w:tcW w:w="3402" w:type="dxa"/>
          </w:tcPr>
          <w:p w:rsidR="007A0B2C" w:rsidRPr="005436D3" w:rsidRDefault="007A0B2C" w:rsidP="007A0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B2C" w:rsidRPr="005436D3" w:rsidRDefault="007A0B2C" w:rsidP="007A0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Кудрявцевская ООШ Торопецкого района</w:t>
            </w:r>
          </w:p>
        </w:tc>
      </w:tr>
      <w:tr w:rsidR="007A0B2C" w:rsidRPr="00B6249C" w:rsidTr="007A0B2C">
        <w:tc>
          <w:tcPr>
            <w:tcW w:w="1728" w:type="dxa"/>
          </w:tcPr>
          <w:p w:rsidR="007A0B2C" w:rsidRPr="00800C2F" w:rsidRDefault="007A0B2C" w:rsidP="007A0B2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C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728" w:type="dxa"/>
          </w:tcPr>
          <w:p w:rsidR="007A0B2C" w:rsidRPr="00EA1B4E" w:rsidRDefault="007A0B2C" w:rsidP="007A0B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13-17 лет</w:t>
            </w:r>
          </w:p>
        </w:tc>
        <w:tc>
          <w:tcPr>
            <w:tcW w:w="3544" w:type="dxa"/>
          </w:tcPr>
          <w:p w:rsidR="007A0B2C" w:rsidRPr="0092414B" w:rsidRDefault="007A0B2C" w:rsidP="007A0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Ирина</w:t>
            </w:r>
          </w:p>
          <w:p w:rsidR="007A0B2C" w:rsidRPr="0092414B" w:rsidRDefault="007A0B2C" w:rsidP="007A0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A0B2C" w:rsidRPr="005436D3" w:rsidRDefault="007A0B2C" w:rsidP="007A0B2C">
            <w:pPr>
              <w:rPr>
                <w:rFonts w:ascii="Times New Roman" w:hAnsi="Times New Roman" w:cs="Times New Roman"/>
              </w:rPr>
            </w:pPr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– это ценность, которую нужно беречь»</w:t>
            </w:r>
          </w:p>
        </w:tc>
        <w:tc>
          <w:tcPr>
            <w:tcW w:w="3402" w:type="dxa"/>
          </w:tcPr>
          <w:p w:rsidR="007A0B2C" w:rsidRPr="005436D3" w:rsidRDefault="007A0B2C" w:rsidP="007A0B2C">
            <w:pPr>
              <w:tabs>
                <w:tab w:val="left" w:pos="1026"/>
              </w:tabs>
              <w:rPr>
                <w:rFonts w:ascii="Times New Roman" w:hAnsi="Times New Roman" w:cs="Times New Roman"/>
              </w:rPr>
            </w:pPr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Скворцовская СОШ</w:t>
            </w:r>
          </w:p>
        </w:tc>
      </w:tr>
      <w:tr w:rsidR="007A0B2C" w:rsidRPr="00B6249C" w:rsidTr="007A0B2C">
        <w:tc>
          <w:tcPr>
            <w:tcW w:w="1728" w:type="dxa"/>
          </w:tcPr>
          <w:p w:rsidR="007A0B2C" w:rsidRPr="00800C2F" w:rsidRDefault="007A0B2C" w:rsidP="007A0B2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C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728" w:type="dxa"/>
          </w:tcPr>
          <w:p w:rsidR="007A0B2C" w:rsidRPr="00B6249C" w:rsidRDefault="007A0B2C" w:rsidP="007A0B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7A0B2C" w:rsidRPr="0092414B" w:rsidRDefault="007A0B2C" w:rsidP="007A0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Кристина</w:t>
            </w:r>
          </w:p>
          <w:p w:rsidR="007A0B2C" w:rsidRPr="005436D3" w:rsidRDefault="007A0B2C" w:rsidP="007A0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B2C" w:rsidRPr="0092414B" w:rsidRDefault="007A0B2C" w:rsidP="007A0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A0B2C" w:rsidRPr="0092414B" w:rsidRDefault="007A0B2C" w:rsidP="007A0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«Теперь у меня есть семья»,</w:t>
            </w:r>
          </w:p>
        </w:tc>
        <w:tc>
          <w:tcPr>
            <w:tcW w:w="3402" w:type="dxa"/>
          </w:tcPr>
          <w:p w:rsidR="007A0B2C" w:rsidRPr="005436D3" w:rsidRDefault="007A0B2C" w:rsidP="007A0B2C">
            <w:pPr>
              <w:tabs>
                <w:tab w:val="left" w:pos="843"/>
              </w:tabs>
              <w:rPr>
                <w:rFonts w:ascii="Times New Roman" w:hAnsi="Times New Roman" w:cs="Times New Roman"/>
              </w:rPr>
            </w:pPr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 Торопецкая гимназия им.Святителя Тихона</w:t>
            </w:r>
          </w:p>
        </w:tc>
      </w:tr>
      <w:tr w:rsidR="007A0B2C" w:rsidRPr="00B6249C" w:rsidTr="007A0B2C">
        <w:tc>
          <w:tcPr>
            <w:tcW w:w="1728" w:type="dxa"/>
          </w:tcPr>
          <w:p w:rsidR="007A0B2C" w:rsidRPr="00800C2F" w:rsidRDefault="007A0B2C" w:rsidP="007A0B2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C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728" w:type="dxa"/>
          </w:tcPr>
          <w:p w:rsidR="007A0B2C" w:rsidRPr="00B6249C" w:rsidRDefault="007A0B2C" w:rsidP="007A0B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7A0B2C" w:rsidRPr="0092414B" w:rsidRDefault="007A0B2C" w:rsidP="007A0B2C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Скачкова</w:t>
            </w:r>
            <w:proofErr w:type="spellEnd"/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       </w:t>
            </w:r>
          </w:p>
        </w:tc>
        <w:tc>
          <w:tcPr>
            <w:tcW w:w="4111" w:type="dxa"/>
          </w:tcPr>
          <w:p w:rsidR="007A0B2C" w:rsidRPr="005436D3" w:rsidRDefault="007A0B2C" w:rsidP="007A0B2C">
            <w:pPr>
              <w:tabs>
                <w:tab w:val="left" w:pos="1210"/>
              </w:tabs>
              <w:rPr>
                <w:rFonts w:ascii="Times New Roman" w:hAnsi="Times New Roman" w:cs="Times New Roman"/>
              </w:rPr>
            </w:pPr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«Письмо прадедушке»</w:t>
            </w:r>
          </w:p>
        </w:tc>
        <w:tc>
          <w:tcPr>
            <w:tcW w:w="3402" w:type="dxa"/>
          </w:tcPr>
          <w:p w:rsidR="007A0B2C" w:rsidRPr="005436D3" w:rsidRDefault="007A0B2C" w:rsidP="007A0B2C">
            <w:pPr>
              <w:rPr>
                <w:rFonts w:ascii="Times New Roman" w:hAnsi="Times New Roman" w:cs="Times New Roman"/>
              </w:rPr>
            </w:pPr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№13» г.Ржева</w:t>
            </w:r>
          </w:p>
        </w:tc>
      </w:tr>
    </w:tbl>
    <w:p w:rsidR="005436D3" w:rsidRPr="007A0B2C" w:rsidRDefault="005436D3">
      <w:pPr>
        <w:rPr>
          <w:rFonts w:ascii="Times New Roman" w:hAnsi="Times New Roman"/>
        </w:rPr>
      </w:pPr>
    </w:p>
    <w:sectPr w:rsidR="005436D3" w:rsidRPr="007A0B2C" w:rsidSect="005436D3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7A3773"/>
    <w:rsid w:val="00360908"/>
    <w:rsid w:val="005436D3"/>
    <w:rsid w:val="007A0B2C"/>
    <w:rsid w:val="007A3773"/>
    <w:rsid w:val="0092414B"/>
    <w:rsid w:val="00AC4647"/>
    <w:rsid w:val="00F41732"/>
    <w:rsid w:val="00FB2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Леонтьева</dc:creator>
  <cp:keywords/>
  <dc:description/>
  <cp:lastModifiedBy>ржевская епаохия</cp:lastModifiedBy>
  <cp:revision>5</cp:revision>
  <dcterms:created xsi:type="dcterms:W3CDTF">2015-10-26T15:37:00Z</dcterms:created>
  <dcterms:modified xsi:type="dcterms:W3CDTF">2015-10-26T19:25:00Z</dcterms:modified>
</cp:coreProperties>
</file>