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AF8" w:rsidRDefault="003B3AF8" w:rsidP="00C81E2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E36A5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Праздник жен-мироносиц</w:t>
      </w:r>
    </w:p>
    <w:p w:rsidR="00C81E2F" w:rsidRPr="00E36A56" w:rsidRDefault="00622707" w:rsidP="00C81E2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(второе воскресенье после Пасхи)</w:t>
      </w:r>
    </w:p>
    <w:p w:rsidR="003B3AF8" w:rsidRDefault="003B3AF8" w:rsidP="00C81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A76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(для детей подготовительной группы детского сада)</w:t>
      </w:r>
    </w:p>
    <w:p w:rsidR="00C81E2F" w:rsidRPr="00EA76C4" w:rsidRDefault="00C81E2F" w:rsidP="003B3A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6C4" w:rsidRPr="00C81E2F" w:rsidRDefault="003B3AF8" w:rsidP="00C81E2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Действующие </w:t>
      </w:r>
      <w:proofErr w:type="spellStart"/>
      <w:r w:rsidRPr="00C81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лица</w:t>
      </w:r>
      <w:proofErr w:type="gramStart"/>
      <w:r w:rsidRPr="00C81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81E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</w:t>
      </w:r>
      <w:proofErr w:type="gramEnd"/>
      <w:r w:rsidRPr="00C81E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алъчик</w:t>
      </w:r>
      <w:proofErr w:type="spellEnd"/>
      <w:r w:rsidRPr="00C81E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девочка, рассказывающие историю; Мария Магдалина, император </w:t>
      </w:r>
      <w:proofErr w:type="spellStart"/>
      <w:r w:rsidRPr="00C81E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Тиверия</w:t>
      </w:r>
      <w:proofErr w:type="spellEnd"/>
      <w:r w:rsidRPr="00C81E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два стражника в императорском дворце, двое слуг </w:t>
      </w:r>
      <w:proofErr w:type="spellStart"/>
      <w:r w:rsidRPr="00C81E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иператора</w:t>
      </w:r>
      <w:proofErr w:type="spellEnd"/>
      <w:r w:rsidRPr="00C81E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3B3AF8" w:rsidRPr="00C81E2F" w:rsidRDefault="003B3AF8" w:rsidP="00C81E2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 сцены</w:t>
      </w:r>
      <w:proofErr w:type="gramStart"/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81E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proofErr w:type="gramEnd"/>
      <w:r w:rsidRPr="00C81E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середине</w:t>
      </w:r>
      <w:r w:rsidR="00E36A56" w:rsidRPr="00C81E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зала ставится покрытый чехлом </w:t>
      </w:r>
      <w:r w:rsidRPr="00C81E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блестящий материи стул с высокой спинкой, изображающий императорский трон. На троне сидит </w:t>
      </w:r>
      <w:proofErr w:type="spellStart"/>
      <w:r w:rsidRPr="00C81E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малъчик-император</w:t>
      </w:r>
      <w:proofErr w:type="spellEnd"/>
      <w:r w:rsidRPr="00C81E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одетый в яркий хитон и накидку, на голове у него - венок из </w:t>
      </w:r>
      <w:proofErr w:type="gramStart"/>
      <w:r w:rsidRPr="00C81E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лавровых</w:t>
      </w:r>
      <w:proofErr w:type="gramEnd"/>
      <w:r w:rsidRPr="00C81E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C81E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листъев</w:t>
      </w:r>
      <w:proofErr w:type="spellEnd"/>
      <w:r w:rsidRPr="00C81E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За спиной двое слуг с опахалами. Немного впереди - два стражника с </w:t>
      </w:r>
      <w:proofErr w:type="spellStart"/>
      <w:r w:rsidRPr="00C81E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копъями</w:t>
      </w:r>
      <w:proofErr w:type="spellEnd"/>
      <w:r w:rsidRPr="00C81E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руках.</w:t>
      </w:r>
    </w:p>
    <w:p w:rsidR="003B3AF8" w:rsidRPr="00C81E2F" w:rsidRDefault="003B3AF8" w:rsidP="00C81E2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Святые жены-мироносицы, подобно апостолам, несли в мир радостную весть о Воскресении Христовом. Вот что рассказывают про то, как со словами "Христос </w:t>
      </w:r>
      <w:proofErr w:type="spellStart"/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</w:t>
      </w:r>
      <w:proofErr w:type="spellEnd"/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t>!" было подарено первое пасхальное яичко.</w:t>
      </w:r>
    </w:p>
    <w:p w:rsidR="003B3AF8" w:rsidRPr="00C81E2F" w:rsidRDefault="003B3AF8" w:rsidP="00C81E2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Рассказчик.</w:t>
      </w:r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того как Иисус Христос вознесся на небо, Он велел Своим ученикам идти по всему миру и проповедовать людям то, чему Он их учил.</w:t>
      </w:r>
    </w:p>
    <w:p w:rsidR="003B3AF8" w:rsidRPr="00C81E2F" w:rsidRDefault="003B3AF8" w:rsidP="00C81E2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Рассказчица. </w:t>
      </w:r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Пошла проповедовать Христа и Мария Магдалина. Она первая узнала, что Иисус Христос воскрес, когда рано утро пришла </w:t>
      </w:r>
      <w:proofErr w:type="gramStart"/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гробу Господа, чтобы омыть душистым елеем Его израненное тело. Она нашла камень отваленным, и Ангел сказал ей, что Христос воскрес.</w:t>
      </w:r>
    </w:p>
    <w:p w:rsidR="003B3AF8" w:rsidRPr="00C81E2F" w:rsidRDefault="003B3AF8" w:rsidP="00C81E2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Рассказчик.</w:t>
      </w:r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Мария Магдалина</w:t>
      </w:r>
      <w:r w:rsidR="00EA76C4"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 другие ученики, ходила из</w:t>
      </w:r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страны в страну и всюду рассказывала про Иисуса Христа, про то, как Он воскрес из мертвых, и про то, чему Он учил людей.</w:t>
      </w:r>
    </w:p>
    <w:p w:rsidR="003B3AF8" w:rsidRPr="00C81E2F" w:rsidRDefault="003B3AF8" w:rsidP="00C81E2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Рассказчица.</w:t>
      </w:r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Однажды пришла она в город Рим и там вошла во дворец. </w:t>
      </w:r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Императорская стража преградила ей путь.</w:t>
      </w:r>
    </w:p>
    <w:p w:rsidR="003B3AF8" w:rsidRPr="00C81E2F" w:rsidRDefault="003B3AF8" w:rsidP="00C81E2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стражник.</w:t>
      </w:r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ты, женщина?</w:t>
      </w:r>
    </w:p>
    <w:p w:rsidR="003B3AF8" w:rsidRPr="00C81E2F" w:rsidRDefault="003B3AF8" w:rsidP="00C81E2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Мария.</w:t>
      </w:r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 - Мария из города </w:t>
      </w:r>
      <w:proofErr w:type="spellStart"/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Магдалы</w:t>
      </w:r>
      <w:proofErr w:type="spellEnd"/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когда-то я была знатной и богатой. Император знает меня, я не раз бывала во дворце. Сегодня я пришла, </w:t>
      </w:r>
      <w:proofErr w:type="spellStart"/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чтооы</w:t>
      </w:r>
      <w:proofErr w:type="spellEnd"/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сообщить императору важную весть.</w:t>
      </w:r>
    </w:p>
    <w:p w:rsidR="003B3AF8" w:rsidRPr="00C81E2F" w:rsidRDefault="003B3AF8" w:rsidP="00C81E2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2-й стражник.</w:t>
      </w:r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Известно ли тебе, что все приходящие во дворец должны принести подарок императору? Есть ли у тебя драгоценности, пестрые ткани или что-нибудь иное для нашего правителя?</w:t>
      </w:r>
    </w:p>
    <w:p w:rsidR="003B3AF8" w:rsidRPr="00C81E2F" w:rsidRDefault="003B3AF8" w:rsidP="00C81E2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Мария. </w:t>
      </w:r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все богатство свое я раздала бедным. Но у меня есть невидимое сокровище - вера в Господа Иисуса Христа.</w:t>
      </w:r>
    </w:p>
    <w:p w:rsidR="003B3AF8" w:rsidRPr="00C81E2F" w:rsidRDefault="003B3AF8" w:rsidP="00C81E2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стражник.</w:t>
      </w:r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 быть, у тебя есть какое-нибудь угощение для императора?</w:t>
      </w:r>
    </w:p>
    <w:p w:rsidR="003B3AF8" w:rsidRPr="00C81E2F" w:rsidRDefault="003B3AF8" w:rsidP="00C81E2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Мария.</w:t>
      </w:r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Дорогих кушаний у меня нет, есть только это.</w:t>
      </w:r>
    </w:p>
    <w:p w:rsidR="003B3AF8" w:rsidRPr="00C81E2F" w:rsidRDefault="003B3AF8" w:rsidP="00C81E2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E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Мария показывает стражникам крашеное яичко, аккуратно обернутое тонкой белой бумагой. Стражники пропускают её. Мария подходит к императору и обращается к нему, протягивая яичко.</w:t>
      </w:r>
    </w:p>
    <w:p w:rsidR="003B3AF8" w:rsidRPr="00C81E2F" w:rsidRDefault="003B3AF8" w:rsidP="00C81E2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Мария. </w:t>
      </w:r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Христос </w:t>
      </w:r>
      <w:proofErr w:type="spellStart"/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</w:t>
      </w:r>
      <w:proofErr w:type="spellEnd"/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B3AF8" w:rsidRPr="00C81E2F" w:rsidRDefault="003B3AF8" w:rsidP="00C81E2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Император </w:t>
      </w:r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t>(удивленно). Как может кто-нибудь воскреснуть из мертвых! Трудно в это поверить. Так же трудно, как поверить, что яичко может стать красным!</w:t>
      </w:r>
    </w:p>
    <w:p w:rsidR="003B3AF8" w:rsidRPr="00C81E2F" w:rsidRDefault="003B3AF8" w:rsidP="00C81E2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Рассказчица</w:t>
      </w:r>
      <w:proofErr w:type="gramStart"/>
      <w:r w:rsidRPr="00C81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 он говорил, яичко стало меняться цветом: порозовело, покраснело и стало наконец ярко-красным!</w:t>
      </w:r>
    </w:p>
    <w:p w:rsidR="003B3AF8" w:rsidRPr="00C81E2F" w:rsidRDefault="003B3AF8" w:rsidP="00C81E2F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E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Мария аккуратно снимает с яичка белую бумагу и подает императору красное яйцо.</w:t>
      </w:r>
    </w:p>
    <w:p w:rsidR="003B3AF8" w:rsidRPr="00C81E2F" w:rsidRDefault="003B3AF8" w:rsidP="00C81E2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Мария </w:t>
      </w:r>
      <w:r w:rsidRPr="00C81E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C81E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обращаясъ</w:t>
      </w:r>
      <w:proofErr w:type="spellEnd"/>
      <w:r w:rsidRPr="00C81E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 залу).</w:t>
      </w:r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Христос </w:t>
      </w:r>
      <w:proofErr w:type="spellStart"/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</w:t>
      </w:r>
      <w:proofErr w:type="spellEnd"/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1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Зрители.</w:t>
      </w:r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Воистину </w:t>
      </w:r>
      <w:proofErr w:type="spellStart"/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</w:t>
      </w:r>
      <w:proofErr w:type="spellEnd"/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B3AF8" w:rsidRPr="00C81E2F" w:rsidRDefault="003B3AF8" w:rsidP="00C81E2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 </w:t>
      </w:r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теплые слова хочется сказать в этот праздник самым дорогим для нас женщина</w:t>
      </w:r>
      <w:proofErr w:type="gramStart"/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мамам и бабушкам.</w:t>
      </w:r>
    </w:p>
    <w:p w:rsidR="003B3AF8" w:rsidRPr="00C81E2F" w:rsidRDefault="003B3AF8" w:rsidP="00C81E2F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EA76C4" w:rsidRPr="00C81E2F" w:rsidRDefault="00EA76C4" w:rsidP="00C81E2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81E2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Иван Бунин</w:t>
      </w:r>
    </w:p>
    <w:p w:rsidR="003B3AF8" w:rsidRPr="00C81E2F" w:rsidRDefault="003B3AF8" w:rsidP="00C81E2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Свежа в апреле ранняя заря,</w:t>
      </w:r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тени у хат хрустит ледок стеклянный.</w:t>
      </w:r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Причастницы к стенам монастыря</w:t>
      </w:r>
      <w:proofErr w:type="gramStart"/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есут детей - исполнить долг желанный.</w:t>
      </w:r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Прими, Господь, счастливых матерей,</w:t>
      </w:r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Отверзи храм с блистающим престолом -</w:t>
      </w:r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у святых</w:t>
      </w:r>
      <w:proofErr w:type="gramStart"/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воих дверей</w:t>
      </w:r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Покрой их звоном благостно-тяжелым</w:t>
      </w:r>
    </w:p>
    <w:p w:rsidR="00EA76C4" w:rsidRPr="00C81E2F" w:rsidRDefault="00EA76C4" w:rsidP="00C81E2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6C4" w:rsidRPr="00C81E2F" w:rsidRDefault="00EA76C4" w:rsidP="00C81E2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81E2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Елена Благинина</w:t>
      </w:r>
    </w:p>
    <w:p w:rsidR="003B3AF8" w:rsidRPr="00C81E2F" w:rsidRDefault="003B3AF8" w:rsidP="00C81E2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Бабушка-забота</w:t>
      </w:r>
    </w:p>
    <w:p w:rsidR="003B3AF8" w:rsidRPr="00C81E2F" w:rsidRDefault="003B3AF8" w:rsidP="00C81E2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внуки веселы,</w:t>
      </w:r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Бабушка подавно:</w:t>
      </w:r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t>Ишь</w:t>
      </w:r>
      <w:proofErr w:type="gramEnd"/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t>, щебечут, как щеглы, </w:t>
      </w:r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чего же славно!</w:t>
      </w:r>
    </w:p>
    <w:p w:rsidR="003B3AF8" w:rsidRPr="00C81E2F" w:rsidRDefault="003B3AF8" w:rsidP="00C81E2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внуки есть хотят, </w:t>
      </w:r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Бабушке - отрада:</w:t>
      </w:r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Пусть сидят, пусть едят, </w:t>
      </w:r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</w:t>
      </w:r>
      <w:r w:rsidR="00EA76C4"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растать им надо!</w:t>
      </w:r>
    </w:p>
    <w:p w:rsidR="003B3AF8" w:rsidRPr="00C81E2F" w:rsidRDefault="003B3AF8" w:rsidP="00C81E2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внуки вышли в сад, </w:t>
      </w:r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Бабушка в тревоге:</w:t>
      </w:r>
      <w:proofErr w:type="gramStart"/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как дождь или град -</w:t>
      </w:r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промочат ноги!</w:t>
      </w:r>
    </w:p>
    <w:p w:rsidR="003B3AF8" w:rsidRPr="00C81E2F" w:rsidRDefault="003B3AF8" w:rsidP="00C81E2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внуки спать легли,</w:t>
      </w:r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Бабушка не дышит:</w:t>
      </w:r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Ба</w:t>
      </w:r>
      <w:proofErr w:type="gramStart"/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t>ю-</w:t>
      </w:r>
      <w:proofErr w:type="gramEnd"/>
      <w:r w:rsidR="00EA76C4"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баю</w:t>
      </w:r>
      <w:r w:rsidR="00EA76C4"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t>дшки</w:t>
      </w:r>
      <w:proofErr w:type="spellEnd"/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A76C4"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люли, </w:t>
      </w:r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Тише, тише, тише!</w:t>
      </w:r>
    </w:p>
    <w:p w:rsidR="003B3AF8" w:rsidRPr="00C81E2F" w:rsidRDefault="003B3AF8" w:rsidP="00C81E2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Чистота, тишина,</w:t>
      </w:r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Теплота, дремота... </w:t>
      </w:r>
      <w:r w:rsidR="00EA76C4"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какая она -</w:t>
      </w:r>
      <w:r w:rsidR="00EA76C4"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Бабушк</w:t>
      </w:r>
      <w:proofErr w:type="gramStart"/>
      <w:r w:rsidR="00EA76C4"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забота!</w:t>
      </w:r>
    </w:p>
    <w:p w:rsidR="003B3AF8" w:rsidRPr="00C81E2F" w:rsidRDefault="003B3AF8" w:rsidP="00C81E2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вы каковы?</w:t>
      </w:r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там с бабушкою вы?</w:t>
      </w:r>
    </w:p>
    <w:p w:rsidR="00EA76C4" w:rsidRPr="00C81E2F" w:rsidRDefault="00EA76C4" w:rsidP="00C81E2F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6C4" w:rsidRPr="00C81E2F" w:rsidRDefault="00EA76C4" w:rsidP="00C81E2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E2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И. Косякова</w:t>
      </w:r>
    </w:p>
    <w:p w:rsidR="003B3AF8" w:rsidRPr="00C81E2F" w:rsidRDefault="003B3AF8" w:rsidP="00C81E2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Всё она родная</w:t>
      </w:r>
    </w:p>
    <w:p w:rsidR="003B3AF8" w:rsidRPr="00C81E2F" w:rsidRDefault="003B3AF8" w:rsidP="00C81E2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вас дети больше любит, </w:t>
      </w:r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вас нежно так голубит</w:t>
      </w:r>
      <w:proofErr w:type="gramStart"/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заботится о вас, </w:t>
      </w:r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смыкая ночью глаз?</w:t>
      </w:r>
    </w:p>
    <w:p w:rsidR="003B3AF8" w:rsidRPr="00C81E2F" w:rsidRDefault="003B3AF8" w:rsidP="00C81E2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дети.</w:t>
      </w:r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Мама дорогая!</w:t>
      </w:r>
    </w:p>
    <w:p w:rsidR="003B3AF8" w:rsidRPr="00C81E2F" w:rsidRDefault="003B3AF8" w:rsidP="00C81E2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Колыбель кто вам качает,</w:t>
      </w:r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вам песни напевает,</w:t>
      </w:r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вам сказки говорит</w:t>
      </w:r>
      <w:proofErr w:type="gramStart"/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 вам дарит?</w:t>
      </w:r>
    </w:p>
    <w:p w:rsidR="003B3AF8" w:rsidRPr="00C81E2F" w:rsidRDefault="003B3AF8" w:rsidP="00C81E2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дети. </w:t>
      </w:r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золотая!</w:t>
      </w:r>
    </w:p>
    <w:p w:rsidR="003B3AF8" w:rsidRPr="00C81E2F" w:rsidRDefault="003B3AF8" w:rsidP="00C81E2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Если, дети, вы ленивы,</w:t>
      </w:r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Непослушны шаловливы,</w:t>
      </w:r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бывает иногда, </w:t>
      </w:r>
      <w:proofErr w:type="gramStart"/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слезы льет тогда?</w:t>
      </w:r>
    </w:p>
    <w:p w:rsidR="003B3AF8" w:rsidRPr="00C81E2F" w:rsidRDefault="003B3AF8" w:rsidP="00C81E2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дети.</w:t>
      </w:r>
      <w:r w:rsidRPr="00C81E2F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она, родная!</w:t>
      </w:r>
    </w:p>
    <w:p w:rsidR="00EA76C4" w:rsidRPr="00C81E2F" w:rsidRDefault="00EA76C4" w:rsidP="00C81E2F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6C4" w:rsidRPr="00C81E2F" w:rsidRDefault="00EA76C4" w:rsidP="00C81E2F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81E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Викторины:</w:t>
      </w:r>
    </w:p>
    <w:p w:rsidR="00EA76C4" w:rsidRPr="00C81E2F" w:rsidRDefault="00EA76C4" w:rsidP="00C81E2F">
      <w:pPr>
        <w:pStyle w:val="a3"/>
        <w:shd w:val="clear" w:color="auto" w:fill="FFFFFF"/>
        <w:spacing w:before="0" w:beforeAutospacing="0" w:after="0" w:afterAutospacing="0" w:line="360" w:lineRule="auto"/>
        <w:ind w:right="600"/>
        <w:contextualSpacing/>
        <w:jc w:val="both"/>
        <w:rPr>
          <w:b/>
          <w:sz w:val="28"/>
          <w:szCs w:val="28"/>
        </w:rPr>
      </w:pPr>
      <w:r w:rsidRPr="00C81E2F">
        <w:rPr>
          <w:rStyle w:val="apple-converted-space"/>
          <w:sz w:val="28"/>
          <w:szCs w:val="28"/>
        </w:rPr>
        <w:t> </w:t>
      </w:r>
      <w:r w:rsidRPr="00C81E2F">
        <w:rPr>
          <w:b/>
          <w:sz w:val="28"/>
          <w:szCs w:val="28"/>
        </w:rPr>
        <w:t>Вам нужно закончить пословицу.</w:t>
      </w:r>
    </w:p>
    <w:p w:rsidR="00EA76C4" w:rsidRPr="00C81E2F" w:rsidRDefault="00EA76C4" w:rsidP="00C81E2F">
      <w:pPr>
        <w:pStyle w:val="a3"/>
        <w:shd w:val="clear" w:color="auto" w:fill="FFFFFF"/>
        <w:spacing w:before="0" w:beforeAutospacing="0" w:after="0" w:afterAutospacing="0" w:line="360" w:lineRule="auto"/>
        <w:ind w:right="600"/>
        <w:contextualSpacing/>
        <w:jc w:val="both"/>
        <w:rPr>
          <w:b/>
          <w:sz w:val="28"/>
          <w:szCs w:val="28"/>
        </w:rPr>
      </w:pPr>
      <w:r w:rsidRPr="00C81E2F">
        <w:rPr>
          <w:b/>
          <w:sz w:val="28"/>
          <w:szCs w:val="28"/>
        </w:rPr>
        <w:t>Разминка – гимнастика ума.</w:t>
      </w:r>
    </w:p>
    <w:p w:rsidR="00EA76C4" w:rsidRPr="00C81E2F" w:rsidRDefault="00EA76C4" w:rsidP="00C81E2F">
      <w:pPr>
        <w:pStyle w:val="a3"/>
        <w:shd w:val="clear" w:color="auto" w:fill="FFFFFF"/>
        <w:spacing w:before="0" w:beforeAutospacing="0" w:after="0" w:afterAutospacing="0" w:line="360" w:lineRule="auto"/>
        <w:ind w:right="600"/>
        <w:contextualSpacing/>
        <w:jc w:val="both"/>
        <w:rPr>
          <w:sz w:val="28"/>
          <w:szCs w:val="28"/>
        </w:rPr>
      </w:pPr>
      <w:r w:rsidRPr="00C81E2F">
        <w:rPr>
          <w:sz w:val="28"/>
          <w:szCs w:val="28"/>
        </w:rPr>
        <w:t>- При солнышке тепло (при матери добро).</w:t>
      </w:r>
    </w:p>
    <w:p w:rsidR="00EA76C4" w:rsidRPr="00C81E2F" w:rsidRDefault="00EA76C4" w:rsidP="00C81E2F">
      <w:pPr>
        <w:pStyle w:val="a3"/>
        <w:shd w:val="clear" w:color="auto" w:fill="FFFFFF"/>
        <w:spacing w:before="0" w:beforeAutospacing="0" w:after="0" w:afterAutospacing="0" w:line="360" w:lineRule="auto"/>
        <w:ind w:right="600"/>
        <w:contextualSpacing/>
        <w:jc w:val="both"/>
        <w:rPr>
          <w:sz w:val="28"/>
          <w:szCs w:val="28"/>
        </w:rPr>
      </w:pPr>
      <w:r w:rsidRPr="00C81E2F">
        <w:rPr>
          <w:sz w:val="28"/>
          <w:szCs w:val="28"/>
        </w:rPr>
        <w:t>- Материнская забота в огне не горит (в воде не тонет)</w:t>
      </w:r>
    </w:p>
    <w:p w:rsidR="00EA76C4" w:rsidRPr="00C81E2F" w:rsidRDefault="00EA76C4" w:rsidP="00C81E2F">
      <w:pPr>
        <w:pStyle w:val="a3"/>
        <w:shd w:val="clear" w:color="auto" w:fill="FFFFFF"/>
        <w:spacing w:before="0" w:beforeAutospacing="0" w:after="0" w:afterAutospacing="0" w:line="360" w:lineRule="auto"/>
        <w:ind w:right="600"/>
        <w:contextualSpacing/>
        <w:jc w:val="both"/>
        <w:rPr>
          <w:sz w:val="28"/>
          <w:szCs w:val="28"/>
        </w:rPr>
      </w:pPr>
      <w:r w:rsidRPr="00C81E2F">
        <w:rPr>
          <w:sz w:val="28"/>
          <w:szCs w:val="28"/>
        </w:rPr>
        <w:t>- Птица рада весне (а младенец – матери).</w:t>
      </w:r>
    </w:p>
    <w:p w:rsidR="00EA76C4" w:rsidRPr="00C81E2F" w:rsidRDefault="00EA76C4" w:rsidP="00C81E2F">
      <w:pPr>
        <w:pStyle w:val="a3"/>
        <w:shd w:val="clear" w:color="auto" w:fill="FFFFFF"/>
        <w:spacing w:before="0" w:beforeAutospacing="0" w:after="0" w:afterAutospacing="0" w:line="360" w:lineRule="auto"/>
        <w:ind w:right="600"/>
        <w:contextualSpacing/>
        <w:jc w:val="both"/>
        <w:rPr>
          <w:sz w:val="28"/>
          <w:szCs w:val="28"/>
        </w:rPr>
      </w:pPr>
      <w:r w:rsidRPr="00C81E2F">
        <w:rPr>
          <w:sz w:val="28"/>
          <w:szCs w:val="28"/>
        </w:rPr>
        <w:t>- Материнская ласка (конца не знает).</w:t>
      </w:r>
    </w:p>
    <w:p w:rsidR="00EA76C4" w:rsidRPr="00C81E2F" w:rsidRDefault="00EA76C4" w:rsidP="00C81E2F">
      <w:pPr>
        <w:pStyle w:val="a3"/>
        <w:shd w:val="clear" w:color="auto" w:fill="FFFFFF"/>
        <w:spacing w:before="0" w:beforeAutospacing="0" w:after="0" w:afterAutospacing="0" w:line="360" w:lineRule="auto"/>
        <w:ind w:right="600"/>
        <w:contextualSpacing/>
        <w:jc w:val="both"/>
        <w:rPr>
          <w:sz w:val="28"/>
          <w:szCs w:val="28"/>
        </w:rPr>
      </w:pPr>
      <w:r w:rsidRPr="00C81E2F">
        <w:rPr>
          <w:sz w:val="28"/>
          <w:szCs w:val="28"/>
        </w:rPr>
        <w:t xml:space="preserve">- Для матери ребёнок (до ста лет </w:t>
      </w:r>
      <w:proofErr w:type="spellStart"/>
      <w:r w:rsidRPr="00C81E2F">
        <w:rPr>
          <w:sz w:val="28"/>
          <w:szCs w:val="28"/>
        </w:rPr>
        <w:t>дитёнок</w:t>
      </w:r>
      <w:proofErr w:type="spellEnd"/>
      <w:r w:rsidRPr="00C81E2F">
        <w:rPr>
          <w:sz w:val="28"/>
          <w:szCs w:val="28"/>
        </w:rPr>
        <w:t>).</w:t>
      </w:r>
    </w:p>
    <w:p w:rsidR="00EA76C4" w:rsidRPr="00C81E2F" w:rsidRDefault="00EA76C4" w:rsidP="00C81E2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A76C4" w:rsidRPr="00C81E2F" w:rsidRDefault="00EA76C4" w:rsidP="00C81E2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A76C4" w:rsidRPr="00C81E2F" w:rsidRDefault="00EA76C4" w:rsidP="00C81E2F">
      <w:pPr>
        <w:pStyle w:val="a3"/>
        <w:shd w:val="clear" w:color="auto" w:fill="FFFFFF"/>
        <w:spacing w:before="0" w:beforeAutospacing="0" w:after="0" w:afterAutospacing="0" w:line="360" w:lineRule="auto"/>
        <w:ind w:right="600"/>
        <w:contextualSpacing/>
        <w:jc w:val="both"/>
        <w:rPr>
          <w:sz w:val="28"/>
          <w:szCs w:val="28"/>
        </w:rPr>
      </w:pPr>
      <w:r w:rsidRPr="00C81E2F">
        <w:rPr>
          <w:b/>
          <w:bCs/>
          <w:sz w:val="28"/>
          <w:szCs w:val="28"/>
        </w:rPr>
        <w:t xml:space="preserve"> «Мы знаем друг друга»</w:t>
      </w:r>
    </w:p>
    <w:p w:rsidR="00EA76C4" w:rsidRPr="00C81E2F" w:rsidRDefault="00EA76C4" w:rsidP="00C81E2F">
      <w:pPr>
        <w:pStyle w:val="a3"/>
        <w:shd w:val="clear" w:color="auto" w:fill="FFFFFF"/>
        <w:spacing w:before="0" w:beforeAutospacing="0" w:after="0" w:afterAutospacing="0" w:line="360" w:lineRule="auto"/>
        <w:ind w:right="600"/>
        <w:contextualSpacing/>
        <w:jc w:val="both"/>
        <w:rPr>
          <w:b/>
          <w:sz w:val="28"/>
          <w:szCs w:val="28"/>
        </w:rPr>
      </w:pPr>
      <w:r w:rsidRPr="00C81E2F">
        <w:rPr>
          <w:b/>
          <w:sz w:val="28"/>
          <w:szCs w:val="28"/>
        </w:rPr>
        <w:t>Вопросы для мам: - Что вы знаете о своих детях?</w:t>
      </w:r>
    </w:p>
    <w:p w:rsidR="00EA76C4" w:rsidRPr="00C81E2F" w:rsidRDefault="00EA76C4" w:rsidP="00C81E2F">
      <w:pPr>
        <w:pStyle w:val="a3"/>
        <w:shd w:val="clear" w:color="auto" w:fill="FFFFFF"/>
        <w:spacing w:before="0" w:beforeAutospacing="0" w:after="0" w:afterAutospacing="0" w:line="360" w:lineRule="auto"/>
        <w:ind w:right="600"/>
        <w:contextualSpacing/>
        <w:rPr>
          <w:sz w:val="28"/>
          <w:szCs w:val="28"/>
        </w:rPr>
      </w:pPr>
      <w:r w:rsidRPr="00C81E2F">
        <w:rPr>
          <w:sz w:val="28"/>
          <w:szCs w:val="28"/>
        </w:rPr>
        <w:t>1. Что больше всего любит ваш ребенок из еды? (Ответы вы выяснили за кулисами до начала вечера)._______________________________________________________</w:t>
      </w:r>
      <w:r w:rsidRPr="00C81E2F">
        <w:rPr>
          <w:sz w:val="28"/>
          <w:szCs w:val="28"/>
        </w:rPr>
        <w:lastRenderedPageBreak/>
        <w:t>___________________________________________________________________________________________________________________________________</w:t>
      </w:r>
    </w:p>
    <w:p w:rsidR="00EA76C4" w:rsidRPr="00C81E2F" w:rsidRDefault="00EA76C4" w:rsidP="00C81E2F">
      <w:pPr>
        <w:pStyle w:val="a3"/>
        <w:shd w:val="clear" w:color="auto" w:fill="FFFFFF"/>
        <w:spacing w:before="0" w:beforeAutospacing="0" w:after="0" w:afterAutospacing="0" w:line="360" w:lineRule="auto"/>
        <w:ind w:right="600"/>
        <w:contextualSpacing/>
        <w:rPr>
          <w:sz w:val="28"/>
          <w:szCs w:val="28"/>
        </w:rPr>
      </w:pPr>
      <w:r w:rsidRPr="00C81E2F">
        <w:rPr>
          <w:sz w:val="28"/>
          <w:szCs w:val="28"/>
        </w:rPr>
        <w:t>2. Чем она увлекается?____________________________________________________________________________________________________________________________</w:t>
      </w:r>
    </w:p>
    <w:p w:rsidR="00EA76C4" w:rsidRPr="00C81E2F" w:rsidRDefault="00EA76C4" w:rsidP="00C81E2F">
      <w:pPr>
        <w:pStyle w:val="a3"/>
        <w:shd w:val="clear" w:color="auto" w:fill="FFFFFF"/>
        <w:spacing w:before="0" w:beforeAutospacing="0" w:after="0" w:afterAutospacing="0" w:line="360" w:lineRule="auto"/>
        <w:ind w:right="600"/>
        <w:contextualSpacing/>
        <w:rPr>
          <w:sz w:val="28"/>
          <w:szCs w:val="28"/>
        </w:rPr>
      </w:pPr>
      <w:r w:rsidRPr="00C81E2F">
        <w:rPr>
          <w:sz w:val="28"/>
          <w:szCs w:val="28"/>
        </w:rPr>
        <w:t> </w:t>
      </w:r>
    </w:p>
    <w:p w:rsidR="00EA76C4" w:rsidRPr="00C81E2F" w:rsidRDefault="00EA76C4" w:rsidP="00C81E2F">
      <w:pPr>
        <w:pStyle w:val="a3"/>
        <w:shd w:val="clear" w:color="auto" w:fill="FFFFFF"/>
        <w:spacing w:before="0" w:beforeAutospacing="0" w:after="0" w:afterAutospacing="0" w:line="360" w:lineRule="auto"/>
        <w:ind w:right="600"/>
        <w:contextualSpacing/>
        <w:rPr>
          <w:sz w:val="28"/>
          <w:szCs w:val="28"/>
        </w:rPr>
      </w:pPr>
      <w:r w:rsidRPr="00C81E2F">
        <w:rPr>
          <w:sz w:val="28"/>
          <w:szCs w:val="28"/>
        </w:rPr>
        <w:t>3. Любимая игрушка вашего ребенка?____________________________________________________________________________________________________________________</w:t>
      </w:r>
    </w:p>
    <w:p w:rsidR="00EA76C4" w:rsidRPr="00C81E2F" w:rsidRDefault="00EA76C4" w:rsidP="00C81E2F">
      <w:pPr>
        <w:pStyle w:val="a3"/>
        <w:shd w:val="clear" w:color="auto" w:fill="FFFFFF"/>
        <w:spacing w:before="0" w:beforeAutospacing="0" w:after="0" w:afterAutospacing="0" w:line="360" w:lineRule="auto"/>
        <w:ind w:right="600"/>
        <w:contextualSpacing/>
        <w:rPr>
          <w:sz w:val="28"/>
          <w:szCs w:val="28"/>
        </w:rPr>
      </w:pPr>
      <w:r w:rsidRPr="00C81E2F">
        <w:rPr>
          <w:sz w:val="28"/>
          <w:szCs w:val="28"/>
        </w:rPr>
        <w:t>4</w:t>
      </w:r>
      <w:r w:rsidRPr="00C81E2F">
        <w:rPr>
          <w:rStyle w:val="apple-converted-space"/>
          <w:sz w:val="28"/>
          <w:szCs w:val="28"/>
        </w:rPr>
        <w:t> </w:t>
      </w:r>
      <w:r w:rsidRPr="00C81E2F">
        <w:rPr>
          <w:sz w:val="28"/>
          <w:szCs w:val="28"/>
        </w:rPr>
        <w:t>. Любимый мультфильм._________________________________________________________________________________________________________________________________________________________________</w:t>
      </w:r>
    </w:p>
    <w:p w:rsidR="00EA76C4" w:rsidRPr="00C81E2F" w:rsidRDefault="00EA76C4" w:rsidP="00C81E2F">
      <w:pPr>
        <w:pStyle w:val="a3"/>
        <w:shd w:val="clear" w:color="auto" w:fill="FFFFFF"/>
        <w:spacing w:before="0" w:beforeAutospacing="0" w:after="0" w:afterAutospacing="0" w:line="360" w:lineRule="auto"/>
        <w:ind w:right="600"/>
        <w:contextualSpacing/>
        <w:rPr>
          <w:sz w:val="28"/>
          <w:szCs w:val="28"/>
        </w:rPr>
      </w:pPr>
    </w:p>
    <w:p w:rsidR="00EA76C4" w:rsidRPr="00C81E2F" w:rsidRDefault="00EA76C4" w:rsidP="00C81E2F">
      <w:pPr>
        <w:pStyle w:val="a3"/>
        <w:shd w:val="clear" w:color="auto" w:fill="FFFFFF"/>
        <w:spacing w:before="0" w:beforeAutospacing="0" w:after="0" w:afterAutospacing="0" w:line="360" w:lineRule="auto"/>
        <w:ind w:right="600"/>
        <w:contextualSpacing/>
        <w:rPr>
          <w:sz w:val="28"/>
          <w:szCs w:val="28"/>
        </w:rPr>
      </w:pPr>
      <w:r w:rsidRPr="00C81E2F">
        <w:rPr>
          <w:b/>
          <w:bCs/>
          <w:sz w:val="28"/>
          <w:szCs w:val="28"/>
        </w:rPr>
        <w:t>Что дети знают о мамах?</w:t>
      </w:r>
    </w:p>
    <w:p w:rsidR="00EA76C4" w:rsidRPr="00C81E2F" w:rsidRDefault="00EA76C4" w:rsidP="00C81E2F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C81E2F">
        <w:rPr>
          <w:sz w:val="28"/>
          <w:szCs w:val="28"/>
        </w:rPr>
        <w:t>Вопросы для детей:</w:t>
      </w:r>
    </w:p>
    <w:p w:rsidR="00EA76C4" w:rsidRPr="00C81E2F" w:rsidRDefault="00EA76C4" w:rsidP="00C81E2F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C81E2F">
        <w:rPr>
          <w:sz w:val="28"/>
          <w:szCs w:val="28"/>
        </w:rPr>
        <w:t>1. Что мама больше всего любит делать?</w:t>
      </w:r>
    </w:p>
    <w:p w:rsidR="00EA76C4" w:rsidRPr="00C81E2F" w:rsidRDefault="00EA76C4" w:rsidP="00C81E2F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C81E2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EA76C4" w:rsidRPr="00C81E2F" w:rsidRDefault="00EA76C4" w:rsidP="00C81E2F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C81E2F">
        <w:rPr>
          <w:sz w:val="28"/>
          <w:szCs w:val="28"/>
        </w:rPr>
        <w:t> 2. Какая любимая одежда мамы?</w:t>
      </w:r>
    </w:p>
    <w:p w:rsidR="00EA76C4" w:rsidRPr="00C81E2F" w:rsidRDefault="00EA76C4" w:rsidP="00C81E2F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C81E2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A76C4" w:rsidRPr="00C81E2F" w:rsidRDefault="00EA76C4" w:rsidP="00C81E2F">
      <w:pPr>
        <w:pStyle w:val="a3"/>
        <w:shd w:val="clear" w:color="auto" w:fill="FFFFFF"/>
        <w:spacing w:before="0" w:beforeAutospacing="0" w:after="0" w:afterAutospacing="0" w:line="360" w:lineRule="auto"/>
        <w:ind w:right="600"/>
        <w:contextualSpacing/>
        <w:rPr>
          <w:sz w:val="28"/>
          <w:szCs w:val="28"/>
        </w:rPr>
      </w:pPr>
      <w:r w:rsidRPr="00C81E2F">
        <w:rPr>
          <w:sz w:val="28"/>
          <w:szCs w:val="28"/>
        </w:rPr>
        <w:t>3. Какая любимая телепередача?</w:t>
      </w:r>
    </w:p>
    <w:p w:rsidR="00EA76C4" w:rsidRPr="00C81E2F" w:rsidRDefault="00EA76C4" w:rsidP="00C81E2F">
      <w:pPr>
        <w:pStyle w:val="a3"/>
        <w:shd w:val="clear" w:color="auto" w:fill="FFFFFF"/>
        <w:spacing w:before="0" w:beforeAutospacing="0" w:after="0" w:afterAutospacing="0" w:line="360" w:lineRule="auto"/>
        <w:ind w:right="600"/>
        <w:contextualSpacing/>
        <w:rPr>
          <w:sz w:val="28"/>
          <w:szCs w:val="28"/>
        </w:rPr>
      </w:pPr>
      <w:r w:rsidRPr="00C81E2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</w:t>
      </w:r>
    </w:p>
    <w:p w:rsidR="00EA76C4" w:rsidRPr="00C81E2F" w:rsidRDefault="00EA76C4" w:rsidP="00C81E2F">
      <w:pPr>
        <w:pStyle w:val="a3"/>
        <w:shd w:val="clear" w:color="auto" w:fill="FFFFFF"/>
        <w:spacing w:before="0" w:beforeAutospacing="0" w:after="0" w:afterAutospacing="0" w:line="360" w:lineRule="auto"/>
        <w:ind w:right="600"/>
        <w:contextualSpacing/>
        <w:rPr>
          <w:sz w:val="28"/>
          <w:szCs w:val="28"/>
        </w:rPr>
      </w:pPr>
      <w:r w:rsidRPr="00C81E2F">
        <w:rPr>
          <w:sz w:val="28"/>
          <w:szCs w:val="28"/>
        </w:rPr>
        <w:t>4. Какой цвет глаз у твоей мамы?</w:t>
      </w:r>
    </w:p>
    <w:p w:rsidR="00EA76C4" w:rsidRPr="00C81E2F" w:rsidRDefault="00EA76C4" w:rsidP="00C81E2F">
      <w:pPr>
        <w:pStyle w:val="a3"/>
        <w:shd w:val="clear" w:color="auto" w:fill="FFFFFF"/>
        <w:spacing w:before="0" w:beforeAutospacing="0" w:after="0" w:afterAutospacing="0" w:line="360" w:lineRule="auto"/>
        <w:ind w:right="600"/>
        <w:contextualSpacing/>
        <w:rPr>
          <w:sz w:val="28"/>
          <w:szCs w:val="28"/>
        </w:rPr>
      </w:pPr>
      <w:r w:rsidRPr="00C81E2F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</w:t>
      </w:r>
    </w:p>
    <w:p w:rsidR="00EA76C4" w:rsidRPr="00C81E2F" w:rsidRDefault="00EA76C4" w:rsidP="00C81E2F">
      <w:pPr>
        <w:pStyle w:val="a3"/>
        <w:shd w:val="clear" w:color="auto" w:fill="FFFFFF"/>
        <w:spacing w:before="0" w:beforeAutospacing="0" w:after="0" w:afterAutospacing="0" w:line="360" w:lineRule="auto"/>
        <w:ind w:right="600"/>
        <w:contextualSpacing/>
        <w:rPr>
          <w:sz w:val="28"/>
          <w:szCs w:val="28"/>
        </w:rPr>
      </w:pPr>
      <w:r w:rsidRPr="00C81E2F">
        <w:rPr>
          <w:b/>
          <w:bCs/>
          <w:sz w:val="28"/>
          <w:szCs w:val="28"/>
        </w:rPr>
        <w:t> </w:t>
      </w:r>
    </w:p>
    <w:p w:rsidR="00EA76C4" w:rsidRPr="00C81E2F" w:rsidRDefault="00EA76C4" w:rsidP="00C81E2F">
      <w:pPr>
        <w:pStyle w:val="a3"/>
        <w:shd w:val="clear" w:color="auto" w:fill="FFFFFF"/>
        <w:spacing w:before="0" w:beforeAutospacing="0" w:after="0" w:afterAutospacing="0" w:line="360" w:lineRule="auto"/>
        <w:ind w:right="600"/>
        <w:contextualSpacing/>
        <w:rPr>
          <w:sz w:val="28"/>
          <w:szCs w:val="28"/>
        </w:rPr>
      </w:pPr>
      <w:r w:rsidRPr="00C81E2F">
        <w:rPr>
          <w:b/>
          <w:bCs/>
          <w:sz w:val="28"/>
          <w:szCs w:val="28"/>
        </w:rPr>
        <w:t>Ведущий.</w:t>
      </w:r>
      <w:r w:rsidRPr="00C81E2F">
        <w:rPr>
          <w:rStyle w:val="apple-converted-space"/>
          <w:sz w:val="28"/>
          <w:szCs w:val="28"/>
        </w:rPr>
        <w:t> </w:t>
      </w:r>
      <w:r w:rsidRPr="00C81E2F">
        <w:rPr>
          <w:sz w:val="28"/>
          <w:szCs w:val="28"/>
        </w:rPr>
        <w:t> Мамы любят готовить для своих детей что-то вкусное. И даже с закрытыми глазами могут различить продукты: гречка, фасоль, горох, рис, мука, крахмал.</w:t>
      </w:r>
    </w:p>
    <w:p w:rsidR="00EA76C4" w:rsidRPr="00C81E2F" w:rsidRDefault="00EA76C4" w:rsidP="00C81E2F">
      <w:pPr>
        <w:pStyle w:val="a3"/>
        <w:shd w:val="clear" w:color="auto" w:fill="FFFFFF"/>
        <w:spacing w:before="0" w:beforeAutospacing="0" w:after="0" w:afterAutospacing="0" w:line="360" w:lineRule="auto"/>
        <w:ind w:right="600"/>
        <w:contextualSpacing/>
        <w:rPr>
          <w:sz w:val="28"/>
          <w:szCs w:val="28"/>
        </w:rPr>
      </w:pPr>
      <w:r w:rsidRPr="00C81E2F">
        <w:rPr>
          <w:sz w:val="28"/>
          <w:szCs w:val="28"/>
        </w:rPr>
        <w:t> </w:t>
      </w:r>
    </w:p>
    <w:p w:rsidR="00EA76C4" w:rsidRPr="00C81E2F" w:rsidRDefault="00EA76C4" w:rsidP="00C81E2F">
      <w:pPr>
        <w:pStyle w:val="a3"/>
        <w:shd w:val="clear" w:color="auto" w:fill="FFFFFF"/>
        <w:spacing w:before="0" w:beforeAutospacing="0" w:after="0" w:afterAutospacing="0" w:line="360" w:lineRule="auto"/>
        <w:ind w:right="600"/>
        <w:contextualSpacing/>
        <w:rPr>
          <w:sz w:val="28"/>
          <w:szCs w:val="28"/>
        </w:rPr>
      </w:pPr>
      <w:r w:rsidRPr="00C81E2F">
        <w:rPr>
          <w:b/>
          <w:bCs/>
          <w:sz w:val="28"/>
          <w:szCs w:val="28"/>
        </w:rPr>
        <w:t>Игра «Отгадай на ощупь»</w:t>
      </w:r>
    </w:p>
    <w:p w:rsidR="003B3AF8" w:rsidRPr="00C81E2F" w:rsidRDefault="003B3AF8" w:rsidP="00C81E2F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81E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исполняют песенку </w:t>
      </w:r>
      <w:r w:rsidRPr="00C81E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"Мы сложили песенку"</w:t>
      </w:r>
    </w:p>
    <w:p w:rsidR="00EA76C4" w:rsidRPr="00C81E2F" w:rsidRDefault="00EA76C4" w:rsidP="00C81E2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E2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 музыку дети выходят из зала.</w:t>
      </w:r>
    </w:p>
    <w:p w:rsidR="003C7390" w:rsidRPr="00C81E2F" w:rsidRDefault="003C7390" w:rsidP="00C81E2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C7390" w:rsidRPr="00C81E2F" w:rsidSect="00882CD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3AF8"/>
    <w:rsid w:val="00000E56"/>
    <w:rsid w:val="002B45A1"/>
    <w:rsid w:val="003B3AF8"/>
    <w:rsid w:val="003C7390"/>
    <w:rsid w:val="004D2D8A"/>
    <w:rsid w:val="00622707"/>
    <w:rsid w:val="00882CD5"/>
    <w:rsid w:val="00C81E2F"/>
    <w:rsid w:val="00E36A56"/>
    <w:rsid w:val="00EA76C4"/>
    <w:rsid w:val="00ED1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90"/>
  </w:style>
  <w:style w:type="paragraph" w:styleId="3">
    <w:name w:val="heading 3"/>
    <w:basedOn w:val="a"/>
    <w:link w:val="30"/>
    <w:uiPriority w:val="9"/>
    <w:qFormat/>
    <w:rsid w:val="003B3A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3A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B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3AF8"/>
  </w:style>
  <w:style w:type="character" w:styleId="a4">
    <w:name w:val="Emphasis"/>
    <w:basedOn w:val="a0"/>
    <w:uiPriority w:val="20"/>
    <w:qFormat/>
    <w:rsid w:val="003B3A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9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m.gavrilova</dc:creator>
  <cp:keywords/>
  <dc:description/>
  <cp:lastModifiedBy>m.gavrilova</cp:lastModifiedBy>
  <cp:revision>6</cp:revision>
  <dcterms:created xsi:type="dcterms:W3CDTF">2015-02-06T12:16:00Z</dcterms:created>
  <dcterms:modified xsi:type="dcterms:W3CDTF">2015-09-01T12:00:00Z</dcterms:modified>
</cp:coreProperties>
</file>